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9A2EF" w14:textId="77777777" w:rsidR="008E0213" w:rsidRPr="00426DC1" w:rsidRDefault="00074502">
      <w:pPr>
        <w:pStyle w:val="a3"/>
        <w:spacing w:before="241"/>
        <w:ind w:left="580" w:right="586"/>
        <w:jc w:val="center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  <w:b/>
          <w:bCs/>
          <w:cs/>
        </w:rPr>
        <w:t>แบบรับรองประสบการณ์ในงานที่หลากหลายตามมาตรฐานกำหนดตำแหน่งประเภทอำนวยการ</w:t>
      </w:r>
      <w:r w:rsidR="006A6EE8" w:rsidRPr="00426DC1">
        <w:rPr>
          <w:rFonts w:ascii="TH SarabunPSK" w:hAnsi="TH SarabunPSK" w:cs="TH SarabunPSK"/>
        </w:rPr>
        <w:t>(ตามหนังสือกระทรวงสาธารณสุข ที่ สธ 0208.05/ว 510 ลงวันที่ 23 สิงหาคม 2561)</w:t>
      </w:r>
    </w:p>
    <w:p w14:paraId="4B4C894F" w14:textId="77777777" w:rsidR="008E0213" w:rsidRPr="00426DC1" w:rsidRDefault="006A6EE8">
      <w:pPr>
        <w:pStyle w:val="a3"/>
        <w:spacing w:before="241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ชื่อ – สกุล.......................................................................................................................................................</w:t>
      </w:r>
    </w:p>
    <w:p w14:paraId="523C7769" w14:textId="77777777" w:rsidR="008E0213" w:rsidRPr="00426DC1" w:rsidRDefault="006A6EE8">
      <w:pPr>
        <w:pStyle w:val="a3"/>
        <w:spacing w:before="238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ต</w:t>
      </w:r>
      <w:r w:rsidR="00195BA3" w:rsidRPr="00426DC1">
        <w:rPr>
          <w:rFonts w:ascii="TH SarabunPSK" w:hAnsi="TH SarabunPSK" w:cs="TH SarabunPSK"/>
          <w:cs/>
        </w:rPr>
        <w:t>ำ</w:t>
      </w:r>
      <w:r w:rsidRPr="00426DC1">
        <w:rPr>
          <w:rFonts w:ascii="TH SarabunPSK" w:hAnsi="TH SarabunPSK" w:cs="TH SarabunPSK"/>
        </w:rPr>
        <w:t>แหน่ง................................................................ต</w:t>
      </w:r>
      <w:r w:rsidR="00195BA3" w:rsidRPr="00426DC1">
        <w:rPr>
          <w:rFonts w:ascii="TH SarabunPSK" w:hAnsi="TH SarabunPSK" w:cs="TH SarabunPSK"/>
          <w:cs/>
        </w:rPr>
        <w:t>ำ</w:t>
      </w:r>
      <w:r w:rsidRPr="00426DC1">
        <w:rPr>
          <w:rFonts w:ascii="TH SarabunPSK" w:hAnsi="TH SarabunPSK" w:cs="TH SarabunPSK"/>
        </w:rPr>
        <w:t>แหน่งเลขที่.......................................................................</w:t>
      </w:r>
    </w:p>
    <w:p w14:paraId="74BDDD92" w14:textId="77777777" w:rsidR="008E0213" w:rsidRPr="00426DC1" w:rsidRDefault="006A6EE8">
      <w:pPr>
        <w:pStyle w:val="a3"/>
        <w:tabs>
          <w:tab w:val="left" w:leader="dot" w:pos="8692"/>
        </w:tabs>
        <w:spacing w:before="241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ส่วนราชการ.</w:t>
      </w:r>
      <w:r w:rsidRPr="00426DC1">
        <w:rPr>
          <w:rFonts w:ascii="TH SarabunPSK" w:hAnsi="TH SarabunPSK" w:cs="TH SarabunPSK"/>
        </w:rPr>
        <w:tab/>
        <w:t>ดังนี้</w:t>
      </w:r>
    </w:p>
    <w:p w14:paraId="32EA0F7E" w14:textId="77777777" w:rsidR="008E0213" w:rsidRPr="00426DC1" w:rsidRDefault="006A6EE8" w:rsidP="00426DC1">
      <w:pPr>
        <w:pStyle w:val="1"/>
        <w:spacing w:before="121"/>
        <w:ind w:hanging="799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1. ต่างสายงาน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393"/>
        <w:gridCol w:w="3937"/>
      </w:tblGrid>
      <w:tr w:rsidR="008E0213" w:rsidRPr="00426DC1" w14:paraId="678C06FD" w14:textId="77777777">
        <w:trPr>
          <w:trHeight w:val="482"/>
        </w:trPr>
        <w:tc>
          <w:tcPr>
            <w:tcW w:w="960" w:type="dxa"/>
          </w:tcPr>
          <w:p w14:paraId="58612C83" w14:textId="77777777" w:rsidR="008E0213" w:rsidRPr="00426DC1" w:rsidRDefault="006A6EE8">
            <w:pPr>
              <w:pStyle w:val="TableParagraph"/>
              <w:spacing w:before="119" w:line="343" w:lineRule="exact"/>
              <w:ind w:left="98" w:right="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ล</w:t>
            </w:r>
            <w:r w:rsidR="00520BF2"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ดับที่</w:t>
            </w:r>
          </w:p>
        </w:tc>
        <w:tc>
          <w:tcPr>
            <w:tcW w:w="4393" w:type="dxa"/>
          </w:tcPr>
          <w:p w14:paraId="22F59255" w14:textId="77777777" w:rsidR="008E0213" w:rsidRPr="00426DC1" w:rsidRDefault="006A6EE8">
            <w:pPr>
              <w:pStyle w:val="TableParagraph"/>
              <w:spacing w:before="119" w:line="343" w:lineRule="exact"/>
              <w:ind w:left="134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ต</w:t>
            </w:r>
            <w:r w:rsidR="00520BF2"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แหน่ง/หน่วยงาน</w:t>
            </w:r>
          </w:p>
        </w:tc>
        <w:tc>
          <w:tcPr>
            <w:tcW w:w="3937" w:type="dxa"/>
          </w:tcPr>
          <w:p w14:paraId="41FB7A34" w14:textId="77777777" w:rsidR="008E0213" w:rsidRPr="00426DC1" w:rsidRDefault="006A6EE8">
            <w:pPr>
              <w:pStyle w:val="TableParagraph"/>
              <w:spacing w:before="119" w:line="343" w:lineRule="exact"/>
              <w:ind w:left="1509" w:right="150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ระยะเวลา</w:t>
            </w:r>
          </w:p>
        </w:tc>
      </w:tr>
      <w:tr w:rsidR="008E0213" w:rsidRPr="00426DC1" w14:paraId="4724EE75" w14:textId="77777777">
        <w:trPr>
          <w:trHeight w:val="1445"/>
        </w:trPr>
        <w:tc>
          <w:tcPr>
            <w:tcW w:w="960" w:type="dxa"/>
          </w:tcPr>
          <w:p w14:paraId="01F4F98C" w14:textId="77777777" w:rsidR="008E0213" w:rsidRPr="00426DC1" w:rsidRDefault="006A6EE8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1</w:t>
            </w:r>
          </w:p>
        </w:tc>
        <w:tc>
          <w:tcPr>
            <w:tcW w:w="4393" w:type="dxa"/>
          </w:tcPr>
          <w:p w14:paraId="2E1616F9" w14:textId="77777777" w:rsidR="008E0213" w:rsidRPr="00426DC1" w:rsidRDefault="006A6EE8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="00520BF2"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207C2142" w14:textId="77777777" w:rsidR="008E0213" w:rsidRPr="00426DC1" w:rsidRDefault="006A6EE8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5514A071" w14:textId="77777777" w:rsidR="008E0213" w:rsidRPr="00426DC1" w:rsidRDefault="008E0213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2EFD607C" w14:textId="562049D1" w:rsidR="00426DC1" w:rsidRDefault="006A6EE8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 w:rsidR="00426DC1"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135BE320" w14:textId="46AB63BA" w:rsidR="008E0213" w:rsidRPr="00426DC1" w:rsidRDefault="006A6EE8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 w:rsidR="00426DC1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3461D5" w:rsidRPr="00426DC1" w14:paraId="32EDF13C" w14:textId="77777777">
        <w:trPr>
          <w:trHeight w:val="1441"/>
        </w:trPr>
        <w:tc>
          <w:tcPr>
            <w:tcW w:w="960" w:type="dxa"/>
          </w:tcPr>
          <w:p w14:paraId="6EDCE24E" w14:textId="77777777" w:rsidR="003461D5" w:rsidRPr="00426DC1" w:rsidRDefault="003461D5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2</w:t>
            </w:r>
          </w:p>
        </w:tc>
        <w:tc>
          <w:tcPr>
            <w:tcW w:w="4393" w:type="dxa"/>
          </w:tcPr>
          <w:p w14:paraId="2AE2C871" w14:textId="77777777" w:rsidR="003461D5" w:rsidRPr="00426DC1" w:rsidRDefault="003461D5" w:rsidP="003461D5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59306580" w14:textId="77777777" w:rsidR="003461D5" w:rsidRPr="00426DC1" w:rsidRDefault="003461D5" w:rsidP="003461D5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30B2C029" w14:textId="77777777" w:rsidR="003461D5" w:rsidRPr="00426DC1" w:rsidRDefault="003461D5" w:rsidP="003461D5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5A0E2EAC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5482A482" w14:textId="6D217351" w:rsidR="003461D5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3461D5" w:rsidRPr="00426DC1" w14:paraId="02B5CBE5" w14:textId="77777777">
        <w:trPr>
          <w:trHeight w:val="1441"/>
        </w:trPr>
        <w:tc>
          <w:tcPr>
            <w:tcW w:w="960" w:type="dxa"/>
          </w:tcPr>
          <w:p w14:paraId="6D4C54C0" w14:textId="77777777" w:rsidR="003461D5" w:rsidRPr="00426DC1" w:rsidRDefault="003461D5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w w:val="99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44"/>
                <w:szCs w:val="32"/>
                <w:cs/>
              </w:rPr>
              <w:t>3</w:t>
            </w:r>
          </w:p>
        </w:tc>
        <w:tc>
          <w:tcPr>
            <w:tcW w:w="4393" w:type="dxa"/>
          </w:tcPr>
          <w:p w14:paraId="245C2E4E" w14:textId="77777777" w:rsidR="003461D5" w:rsidRPr="00426DC1" w:rsidRDefault="003461D5" w:rsidP="003461D5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7F69372E" w14:textId="77777777" w:rsidR="003461D5" w:rsidRPr="00426DC1" w:rsidRDefault="003461D5" w:rsidP="003461D5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0276DF8B" w14:textId="77777777" w:rsidR="003461D5" w:rsidRPr="00426DC1" w:rsidRDefault="003461D5" w:rsidP="003461D5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5D1BAECD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256A867A" w14:textId="0A0DE191" w:rsidR="003461D5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</w:tbl>
    <w:p w14:paraId="135BC4F2" w14:textId="77777777" w:rsidR="008E0213" w:rsidRPr="00426DC1" w:rsidRDefault="006A6EE8" w:rsidP="00426DC1">
      <w:pPr>
        <w:spacing w:before="240" w:after="2"/>
        <w:ind w:left="941" w:hanging="799"/>
        <w:rPr>
          <w:rFonts w:ascii="TH SarabunPSK" w:hAnsi="TH SarabunPSK" w:cs="TH SarabunPSK"/>
          <w:b/>
          <w:bCs/>
          <w:sz w:val="32"/>
          <w:szCs w:val="32"/>
        </w:rPr>
      </w:pPr>
      <w:r w:rsidRPr="00426DC1">
        <w:rPr>
          <w:rFonts w:ascii="TH SarabunPSK" w:hAnsi="TH SarabunPSK" w:cs="TH SarabunPSK"/>
          <w:b/>
          <w:bCs/>
          <w:sz w:val="32"/>
          <w:szCs w:val="32"/>
        </w:rPr>
        <w:t>2. ต่างหน่วยงาน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393"/>
        <w:gridCol w:w="3937"/>
      </w:tblGrid>
      <w:tr w:rsidR="008E0213" w:rsidRPr="00426DC1" w14:paraId="5BF82402" w14:textId="77777777">
        <w:trPr>
          <w:trHeight w:val="481"/>
        </w:trPr>
        <w:tc>
          <w:tcPr>
            <w:tcW w:w="960" w:type="dxa"/>
          </w:tcPr>
          <w:p w14:paraId="429F2699" w14:textId="77777777" w:rsidR="008E0213" w:rsidRPr="00426DC1" w:rsidRDefault="006C004A">
            <w:pPr>
              <w:pStyle w:val="TableParagraph"/>
              <w:spacing w:before="119" w:line="343" w:lineRule="exact"/>
              <w:ind w:left="98" w:right="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ล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ดับที่</w:t>
            </w:r>
          </w:p>
        </w:tc>
        <w:tc>
          <w:tcPr>
            <w:tcW w:w="4393" w:type="dxa"/>
          </w:tcPr>
          <w:p w14:paraId="6E988C47" w14:textId="77777777" w:rsidR="008E0213" w:rsidRPr="00426DC1" w:rsidRDefault="00687432">
            <w:pPr>
              <w:pStyle w:val="TableParagraph"/>
              <w:spacing w:before="119" w:line="343" w:lineRule="exact"/>
              <w:ind w:left="134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แหน่ง/หน่วยงาน</w:t>
            </w:r>
          </w:p>
        </w:tc>
        <w:tc>
          <w:tcPr>
            <w:tcW w:w="3937" w:type="dxa"/>
          </w:tcPr>
          <w:p w14:paraId="6D4A71AE" w14:textId="77777777" w:rsidR="008E0213" w:rsidRPr="00426DC1" w:rsidRDefault="006A6EE8">
            <w:pPr>
              <w:pStyle w:val="TableParagraph"/>
              <w:spacing w:before="119" w:line="343" w:lineRule="exact"/>
              <w:ind w:left="1509" w:right="150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ระยะเวลา</w:t>
            </w:r>
          </w:p>
        </w:tc>
      </w:tr>
      <w:tr w:rsidR="008F6F61" w:rsidRPr="00426DC1" w14:paraId="6CC09CFD" w14:textId="77777777">
        <w:trPr>
          <w:trHeight w:val="1442"/>
        </w:trPr>
        <w:tc>
          <w:tcPr>
            <w:tcW w:w="960" w:type="dxa"/>
          </w:tcPr>
          <w:p w14:paraId="598A4E0C" w14:textId="77777777" w:rsidR="008F6F61" w:rsidRPr="00426DC1" w:rsidRDefault="008F6F61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1</w:t>
            </w:r>
          </w:p>
        </w:tc>
        <w:tc>
          <w:tcPr>
            <w:tcW w:w="4393" w:type="dxa"/>
          </w:tcPr>
          <w:p w14:paraId="29E0FCB9" w14:textId="77777777" w:rsidR="008F6F61" w:rsidRPr="00426DC1" w:rsidRDefault="008F6F61" w:rsidP="008F6F61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374C214B" w14:textId="77777777" w:rsidR="008F6F61" w:rsidRPr="00426DC1" w:rsidRDefault="008F6F61" w:rsidP="008F6F61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7EA61D26" w14:textId="77777777" w:rsidR="008F6F61" w:rsidRPr="00426DC1" w:rsidRDefault="008F6F61" w:rsidP="008F6F61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15EB48D8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45B93204" w14:textId="7E56397E" w:rsidR="008F6F61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8F6F61" w:rsidRPr="00426DC1" w14:paraId="675502B1" w14:textId="77777777">
        <w:trPr>
          <w:trHeight w:val="1444"/>
        </w:trPr>
        <w:tc>
          <w:tcPr>
            <w:tcW w:w="960" w:type="dxa"/>
          </w:tcPr>
          <w:p w14:paraId="34539870" w14:textId="77777777" w:rsidR="008F6F61" w:rsidRPr="00426DC1" w:rsidRDefault="008F6F61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2</w:t>
            </w:r>
          </w:p>
        </w:tc>
        <w:tc>
          <w:tcPr>
            <w:tcW w:w="4393" w:type="dxa"/>
          </w:tcPr>
          <w:p w14:paraId="060BC45A" w14:textId="77777777" w:rsidR="008F6F61" w:rsidRPr="00426DC1" w:rsidRDefault="008F6F61" w:rsidP="008F6F61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0C786500" w14:textId="77777777" w:rsidR="008F6F61" w:rsidRPr="00426DC1" w:rsidRDefault="008F6F61" w:rsidP="008F6F61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01C75C3D" w14:textId="77777777" w:rsidR="008F6F61" w:rsidRPr="00426DC1" w:rsidRDefault="008F6F61" w:rsidP="008F6F61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10373A8A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582A3C38" w14:textId="31CD8C1C" w:rsidR="008F6F61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87432" w:rsidRPr="00426DC1" w14:paraId="585963AA" w14:textId="77777777">
        <w:trPr>
          <w:trHeight w:val="1444"/>
        </w:trPr>
        <w:tc>
          <w:tcPr>
            <w:tcW w:w="960" w:type="dxa"/>
          </w:tcPr>
          <w:p w14:paraId="435522AF" w14:textId="77777777" w:rsidR="00687432" w:rsidRPr="00426DC1" w:rsidRDefault="00687432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w w:val="99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44"/>
                <w:szCs w:val="32"/>
                <w:cs/>
              </w:rPr>
              <w:t>3</w:t>
            </w:r>
          </w:p>
        </w:tc>
        <w:tc>
          <w:tcPr>
            <w:tcW w:w="4393" w:type="dxa"/>
          </w:tcPr>
          <w:p w14:paraId="34205A02" w14:textId="77777777" w:rsidR="00687432" w:rsidRPr="00426DC1" w:rsidRDefault="00687432" w:rsidP="00687432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5829CEAD" w14:textId="77777777" w:rsidR="00687432" w:rsidRPr="00426DC1" w:rsidRDefault="00687432" w:rsidP="00687432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56EA956B" w14:textId="77777777" w:rsidR="00687432" w:rsidRPr="00426DC1" w:rsidRDefault="00687432" w:rsidP="00687432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47D3C09B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00730A28" w14:textId="2190CFF4" w:rsidR="00687432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</w:tbl>
    <w:p w14:paraId="7851675E" w14:textId="77777777" w:rsidR="00687432" w:rsidRPr="00426DC1" w:rsidRDefault="00687432">
      <w:pPr>
        <w:spacing w:before="239"/>
        <w:ind w:left="941"/>
        <w:rPr>
          <w:rFonts w:ascii="TH SarabunPSK" w:hAnsi="TH SarabunPSK" w:cs="TH SarabunPSK"/>
          <w:b/>
          <w:bCs/>
          <w:w w:val="99"/>
          <w:sz w:val="32"/>
          <w:szCs w:val="32"/>
        </w:rPr>
      </w:pPr>
    </w:p>
    <w:p w14:paraId="6238B64E" w14:textId="77777777" w:rsidR="00687432" w:rsidRPr="00426DC1" w:rsidRDefault="00687432" w:rsidP="00687432">
      <w:pPr>
        <w:spacing w:before="239"/>
        <w:ind w:left="941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26DC1">
        <w:rPr>
          <w:rFonts w:ascii="TH SarabunPSK" w:hAnsi="TH SarabunPSK" w:cs="TH SarabunPSK"/>
          <w:b/>
          <w:bCs/>
          <w:sz w:val="32"/>
          <w:szCs w:val="32"/>
          <w:cs/>
        </w:rPr>
        <w:t>3. ต่างพื้นที่ ...</w:t>
      </w:r>
    </w:p>
    <w:p w14:paraId="34B6AF98" w14:textId="77777777" w:rsidR="008E0213" w:rsidRPr="00426DC1" w:rsidRDefault="006A6EE8" w:rsidP="00426DC1">
      <w:pPr>
        <w:spacing w:before="239"/>
        <w:ind w:left="941" w:hanging="799"/>
        <w:rPr>
          <w:rFonts w:ascii="TH SarabunPSK" w:hAnsi="TH SarabunPSK" w:cs="TH SarabunPSK"/>
          <w:b/>
          <w:bCs/>
          <w:sz w:val="32"/>
          <w:szCs w:val="32"/>
        </w:rPr>
      </w:pPr>
      <w:r w:rsidRPr="00426DC1">
        <w:rPr>
          <w:rFonts w:ascii="TH SarabunPSK" w:hAnsi="TH SarabunPSK" w:cs="TH SarabunPSK"/>
          <w:b/>
          <w:bCs/>
          <w:sz w:val="32"/>
          <w:szCs w:val="32"/>
        </w:rPr>
        <w:lastRenderedPageBreak/>
        <w:t>3. ต่างพื้นที่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393"/>
        <w:gridCol w:w="3937"/>
      </w:tblGrid>
      <w:tr w:rsidR="00602077" w:rsidRPr="00426DC1" w14:paraId="0B70FFF8" w14:textId="77777777" w:rsidTr="002E779B">
        <w:trPr>
          <w:trHeight w:val="480"/>
        </w:trPr>
        <w:tc>
          <w:tcPr>
            <w:tcW w:w="960" w:type="dxa"/>
          </w:tcPr>
          <w:p w14:paraId="5F7B2B37" w14:textId="77777777" w:rsidR="00602077" w:rsidRPr="00426DC1" w:rsidRDefault="00602077" w:rsidP="002E779B">
            <w:pPr>
              <w:pStyle w:val="TableParagraph"/>
              <w:spacing w:before="119" w:line="341" w:lineRule="exact"/>
              <w:ind w:left="98" w:right="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ล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ดับที่</w:t>
            </w:r>
          </w:p>
        </w:tc>
        <w:tc>
          <w:tcPr>
            <w:tcW w:w="4393" w:type="dxa"/>
          </w:tcPr>
          <w:p w14:paraId="1335C462" w14:textId="77777777" w:rsidR="00602077" w:rsidRPr="00426DC1" w:rsidRDefault="00602077" w:rsidP="002E779B">
            <w:pPr>
              <w:pStyle w:val="TableParagraph"/>
              <w:spacing w:before="119" w:line="341" w:lineRule="exact"/>
              <w:ind w:left="134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แหน่ง/หน่วยงาน</w:t>
            </w:r>
          </w:p>
        </w:tc>
        <w:tc>
          <w:tcPr>
            <w:tcW w:w="3937" w:type="dxa"/>
          </w:tcPr>
          <w:p w14:paraId="10BBB08E" w14:textId="77777777" w:rsidR="00602077" w:rsidRPr="00426DC1" w:rsidRDefault="00602077" w:rsidP="002E779B">
            <w:pPr>
              <w:pStyle w:val="TableParagraph"/>
              <w:spacing w:before="119" w:line="341" w:lineRule="exact"/>
              <w:ind w:left="1509" w:right="150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ระยะเวลา</w:t>
            </w:r>
          </w:p>
        </w:tc>
      </w:tr>
      <w:tr w:rsidR="00602077" w:rsidRPr="00426DC1" w14:paraId="0BC467E8" w14:textId="77777777" w:rsidTr="002E779B">
        <w:trPr>
          <w:trHeight w:val="1444"/>
        </w:trPr>
        <w:tc>
          <w:tcPr>
            <w:tcW w:w="960" w:type="dxa"/>
          </w:tcPr>
          <w:p w14:paraId="09189268" w14:textId="77777777" w:rsidR="00602077" w:rsidRPr="00426DC1" w:rsidRDefault="00602077" w:rsidP="00602077">
            <w:pPr>
              <w:pStyle w:val="TableParagraph"/>
              <w:spacing w:before="240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1</w:t>
            </w:r>
          </w:p>
        </w:tc>
        <w:tc>
          <w:tcPr>
            <w:tcW w:w="4393" w:type="dxa"/>
          </w:tcPr>
          <w:p w14:paraId="0EB553EF" w14:textId="77777777" w:rsidR="00602077" w:rsidRPr="00426DC1" w:rsidRDefault="00602077" w:rsidP="002E779B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5D61BB7C" w14:textId="77777777" w:rsidR="00602077" w:rsidRPr="00426DC1" w:rsidRDefault="00602077" w:rsidP="002E779B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09625EB7" w14:textId="77777777" w:rsidR="00602077" w:rsidRPr="00426DC1" w:rsidRDefault="00602077" w:rsidP="002E779B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041E02D6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1DD83DB7" w14:textId="0E5F84FE" w:rsidR="00602077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2077" w:rsidRPr="00426DC1" w14:paraId="0108380B" w14:textId="77777777" w:rsidTr="002E779B">
        <w:trPr>
          <w:trHeight w:val="1444"/>
        </w:trPr>
        <w:tc>
          <w:tcPr>
            <w:tcW w:w="960" w:type="dxa"/>
          </w:tcPr>
          <w:p w14:paraId="08D2DB45" w14:textId="77777777" w:rsidR="00602077" w:rsidRPr="00426DC1" w:rsidRDefault="00602077" w:rsidP="00602077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2</w:t>
            </w:r>
          </w:p>
        </w:tc>
        <w:tc>
          <w:tcPr>
            <w:tcW w:w="4393" w:type="dxa"/>
          </w:tcPr>
          <w:p w14:paraId="1C328B15" w14:textId="77777777" w:rsidR="00602077" w:rsidRPr="00426DC1" w:rsidRDefault="00602077" w:rsidP="002E779B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5A0E7420" w14:textId="77777777" w:rsidR="00602077" w:rsidRPr="00426DC1" w:rsidRDefault="00602077" w:rsidP="002E779B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</w:t>
            </w:r>
          </w:p>
        </w:tc>
        <w:tc>
          <w:tcPr>
            <w:tcW w:w="3937" w:type="dxa"/>
          </w:tcPr>
          <w:p w14:paraId="7789E51C" w14:textId="77777777" w:rsidR="00602077" w:rsidRPr="00426DC1" w:rsidRDefault="00602077" w:rsidP="002E779B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4DB1A16C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00275C2F" w14:textId="328A974F" w:rsidR="00602077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2077" w:rsidRPr="00426DC1" w14:paraId="237A8C66" w14:textId="77777777" w:rsidTr="002E779B">
        <w:trPr>
          <w:trHeight w:val="1444"/>
        </w:trPr>
        <w:tc>
          <w:tcPr>
            <w:tcW w:w="960" w:type="dxa"/>
          </w:tcPr>
          <w:p w14:paraId="335A9D9E" w14:textId="77777777" w:rsidR="00602077" w:rsidRPr="00426DC1" w:rsidRDefault="00602077" w:rsidP="00602077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w w:val="99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44"/>
                <w:szCs w:val="32"/>
                <w:cs/>
              </w:rPr>
              <w:t>3</w:t>
            </w:r>
          </w:p>
        </w:tc>
        <w:tc>
          <w:tcPr>
            <w:tcW w:w="4393" w:type="dxa"/>
          </w:tcPr>
          <w:p w14:paraId="365D9146" w14:textId="77777777" w:rsidR="00602077" w:rsidRPr="00426DC1" w:rsidRDefault="00602077" w:rsidP="00602077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3E9B058B" w14:textId="77777777" w:rsidR="00602077" w:rsidRPr="00426DC1" w:rsidRDefault="00602077" w:rsidP="00602077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5C307A8A" w14:textId="77777777" w:rsidR="00602077" w:rsidRPr="00426DC1" w:rsidRDefault="00602077" w:rsidP="00602077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57FADC88" w14:textId="77777777" w:rsidR="00426DC1" w:rsidRDefault="00426DC1" w:rsidP="00426DC1">
            <w:pPr>
              <w:pStyle w:val="TableParagraph"/>
              <w:ind w:left="1447" w:hanging="1340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4AD9E031" w14:textId="4DEB3050" w:rsidR="00602077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</w:tbl>
    <w:p w14:paraId="2F68DB4E" w14:textId="77777777" w:rsidR="00602077" w:rsidRPr="00426DC1" w:rsidRDefault="00602077" w:rsidP="00426DC1">
      <w:pPr>
        <w:pStyle w:val="1"/>
        <w:spacing w:before="240"/>
        <w:ind w:left="0" w:firstLine="14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4. ต่างลักษณะงาน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4393"/>
        <w:gridCol w:w="3937"/>
      </w:tblGrid>
      <w:tr w:rsidR="00602077" w:rsidRPr="00426DC1" w14:paraId="0E4AEE63" w14:textId="77777777" w:rsidTr="002E779B">
        <w:trPr>
          <w:trHeight w:val="482"/>
        </w:trPr>
        <w:tc>
          <w:tcPr>
            <w:tcW w:w="960" w:type="dxa"/>
          </w:tcPr>
          <w:p w14:paraId="64B2064B" w14:textId="77777777" w:rsidR="00602077" w:rsidRPr="00426DC1" w:rsidRDefault="00602077" w:rsidP="002E779B">
            <w:pPr>
              <w:pStyle w:val="TableParagraph"/>
              <w:spacing w:before="121" w:line="341" w:lineRule="exact"/>
              <w:ind w:left="98" w:right="9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ล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ดับที่</w:t>
            </w:r>
          </w:p>
        </w:tc>
        <w:tc>
          <w:tcPr>
            <w:tcW w:w="4393" w:type="dxa"/>
          </w:tcPr>
          <w:p w14:paraId="1CA8459D" w14:textId="77777777" w:rsidR="00602077" w:rsidRPr="00426DC1" w:rsidRDefault="00602077" w:rsidP="002E779B">
            <w:pPr>
              <w:pStyle w:val="TableParagraph"/>
              <w:spacing w:before="121" w:line="341" w:lineRule="exact"/>
              <w:ind w:left="134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แหน่ง/หน่วยงาน</w:t>
            </w:r>
          </w:p>
        </w:tc>
        <w:tc>
          <w:tcPr>
            <w:tcW w:w="3937" w:type="dxa"/>
          </w:tcPr>
          <w:p w14:paraId="7E834DC1" w14:textId="77777777" w:rsidR="00602077" w:rsidRPr="00426DC1" w:rsidRDefault="00602077" w:rsidP="002E779B">
            <w:pPr>
              <w:pStyle w:val="TableParagraph"/>
              <w:spacing w:before="121" w:line="341" w:lineRule="exact"/>
              <w:ind w:left="1509" w:right="150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ระยะเวลา</w:t>
            </w:r>
          </w:p>
        </w:tc>
      </w:tr>
      <w:tr w:rsidR="00602077" w:rsidRPr="00426DC1" w14:paraId="4DF77011" w14:textId="77777777" w:rsidTr="002E779B">
        <w:trPr>
          <w:trHeight w:val="1444"/>
        </w:trPr>
        <w:tc>
          <w:tcPr>
            <w:tcW w:w="960" w:type="dxa"/>
          </w:tcPr>
          <w:p w14:paraId="6BA7F672" w14:textId="77777777" w:rsidR="00602077" w:rsidRPr="00426DC1" w:rsidRDefault="00602077" w:rsidP="004B5F34">
            <w:pPr>
              <w:pStyle w:val="TableParagraph"/>
              <w:spacing w:before="240" w:line="361" w:lineRule="exact"/>
              <w:ind w:left="8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1</w:t>
            </w:r>
          </w:p>
        </w:tc>
        <w:tc>
          <w:tcPr>
            <w:tcW w:w="4393" w:type="dxa"/>
          </w:tcPr>
          <w:p w14:paraId="25A6733E" w14:textId="77777777" w:rsidR="00602077" w:rsidRPr="00426DC1" w:rsidRDefault="00602077" w:rsidP="002E779B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7D9FE6DD" w14:textId="77777777" w:rsidR="00602077" w:rsidRPr="00426DC1" w:rsidRDefault="00602077" w:rsidP="002E779B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7A68A837" w14:textId="77777777" w:rsidR="00602077" w:rsidRPr="00426DC1" w:rsidRDefault="00602077" w:rsidP="002E779B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41B8ED1C" w14:textId="77777777" w:rsid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1C0A309B" w14:textId="6E6D205D" w:rsidR="00602077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2077" w:rsidRPr="00426DC1" w14:paraId="7A65866E" w14:textId="77777777" w:rsidTr="002E779B">
        <w:trPr>
          <w:trHeight w:val="1442"/>
        </w:trPr>
        <w:tc>
          <w:tcPr>
            <w:tcW w:w="960" w:type="dxa"/>
          </w:tcPr>
          <w:p w14:paraId="28931A23" w14:textId="77777777" w:rsidR="00602077" w:rsidRPr="00426DC1" w:rsidRDefault="00602077" w:rsidP="004B5F34">
            <w:pPr>
              <w:pStyle w:val="TableParagraph"/>
              <w:spacing w:before="240" w:line="361" w:lineRule="exact"/>
              <w:ind w:left="8"/>
              <w:jc w:val="center"/>
              <w:rPr>
                <w:rFonts w:ascii="TH SarabunPSK" w:hAnsi="TH SarabunPSK" w:cs="TH SarabunPSK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32"/>
              </w:rPr>
              <w:t>2</w:t>
            </w:r>
          </w:p>
        </w:tc>
        <w:tc>
          <w:tcPr>
            <w:tcW w:w="4393" w:type="dxa"/>
          </w:tcPr>
          <w:p w14:paraId="2E5E8203" w14:textId="77777777" w:rsidR="00602077" w:rsidRPr="00426DC1" w:rsidRDefault="00602077" w:rsidP="002E779B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7AAE89FF" w14:textId="77777777" w:rsidR="00602077" w:rsidRPr="00426DC1" w:rsidRDefault="00602077" w:rsidP="002E779B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14F104D5" w14:textId="77777777" w:rsidR="00602077" w:rsidRPr="00426DC1" w:rsidRDefault="00602077" w:rsidP="002E779B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1021A27A" w14:textId="77777777" w:rsid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7D532954" w14:textId="7562DC2A" w:rsidR="00602077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4B5F34" w:rsidRPr="00426DC1" w14:paraId="52DE507C" w14:textId="77777777" w:rsidTr="002E779B">
        <w:trPr>
          <w:trHeight w:val="1442"/>
        </w:trPr>
        <w:tc>
          <w:tcPr>
            <w:tcW w:w="960" w:type="dxa"/>
          </w:tcPr>
          <w:p w14:paraId="23E3212D" w14:textId="77777777" w:rsidR="004B5F34" w:rsidRPr="00426DC1" w:rsidRDefault="004B5F34" w:rsidP="004B5F34">
            <w:pPr>
              <w:pStyle w:val="TableParagraph"/>
              <w:spacing w:before="240" w:line="361" w:lineRule="exact"/>
              <w:ind w:left="6"/>
              <w:jc w:val="center"/>
              <w:rPr>
                <w:rFonts w:ascii="TH SarabunPSK" w:hAnsi="TH SarabunPSK" w:cs="TH SarabunPSK"/>
                <w:w w:val="99"/>
                <w:sz w:val="32"/>
              </w:rPr>
            </w:pPr>
            <w:r w:rsidRPr="00426DC1">
              <w:rPr>
                <w:rFonts w:ascii="TH SarabunPSK" w:hAnsi="TH SarabunPSK" w:cs="TH SarabunPSK"/>
                <w:w w:val="99"/>
                <w:sz w:val="44"/>
                <w:szCs w:val="32"/>
                <w:cs/>
              </w:rPr>
              <w:t>3</w:t>
            </w:r>
          </w:p>
        </w:tc>
        <w:tc>
          <w:tcPr>
            <w:tcW w:w="4393" w:type="dxa"/>
          </w:tcPr>
          <w:p w14:paraId="5B7C6E86" w14:textId="77777777" w:rsidR="004B5F34" w:rsidRPr="00426DC1" w:rsidRDefault="004B5F34" w:rsidP="004B5F34">
            <w:pPr>
              <w:pStyle w:val="TableParagraph"/>
              <w:spacing w:before="239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ต</w:t>
            </w:r>
            <w:r w:rsidRPr="00426DC1">
              <w:rPr>
                <w:rFonts w:ascii="TH SarabunPSK" w:hAnsi="TH SarabunPSK" w:cs="TH SarabunPSK"/>
                <w:spacing w:val="-25"/>
                <w:sz w:val="32"/>
                <w:szCs w:val="32"/>
                <w:cs/>
              </w:rPr>
              <w:t>ำ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แหน่ง.....................................................</w:t>
            </w:r>
          </w:p>
          <w:p w14:paraId="4FA8E6D7" w14:textId="77777777" w:rsidR="004B5F34" w:rsidRPr="00426DC1" w:rsidRDefault="004B5F34" w:rsidP="004B5F34">
            <w:pPr>
              <w:pStyle w:val="TableParagraph"/>
              <w:spacing w:before="241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ส่วนราชการ...............................................</w:t>
            </w:r>
          </w:p>
        </w:tc>
        <w:tc>
          <w:tcPr>
            <w:tcW w:w="3937" w:type="dxa"/>
          </w:tcPr>
          <w:p w14:paraId="1DACAFFB" w14:textId="77777777" w:rsidR="004B5F34" w:rsidRPr="00426DC1" w:rsidRDefault="004B5F34" w:rsidP="004B5F34">
            <w:pPr>
              <w:pStyle w:val="TableParagraph"/>
              <w:spacing w:before="11"/>
              <w:ind w:left="0"/>
              <w:rPr>
                <w:rFonts w:ascii="TH SarabunPSK" w:hAnsi="TH SarabunPSK" w:cs="TH SarabunPSK"/>
                <w:b/>
                <w:sz w:val="31"/>
              </w:rPr>
            </w:pPr>
          </w:p>
          <w:p w14:paraId="17025DFA" w14:textId="77777777" w:rsid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..................................................................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  <w:p w14:paraId="04E7FCEA" w14:textId="50DBF265" w:rsidR="004B5F34" w:rsidRPr="00426DC1" w:rsidRDefault="00426DC1" w:rsidP="00426DC1">
            <w:pPr>
              <w:pStyle w:val="TableParagraph"/>
              <w:ind w:left="1447" w:hanging="13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6DC1">
              <w:rPr>
                <w:rFonts w:ascii="TH SarabunPSK" w:hAnsi="TH SarabunPSK" w:cs="TH SarabunPSK"/>
                <w:sz w:val="32"/>
                <w:szCs w:val="32"/>
              </w:rPr>
              <w:t>(...............ปี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...........เดือน</w:t>
            </w:r>
            <w:r w:rsidRPr="00426DC1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</w:tbl>
    <w:p w14:paraId="00514A3D" w14:textId="0B8CB8DC" w:rsidR="008E0213" w:rsidRDefault="008E0213" w:rsidP="004B5F34">
      <w:pPr>
        <w:pStyle w:val="a3"/>
        <w:rPr>
          <w:rFonts w:ascii="TH SarabunPSK" w:hAnsi="TH SarabunPSK" w:cs="TH SarabunPSK"/>
          <w:b/>
          <w:sz w:val="14"/>
        </w:rPr>
      </w:pPr>
    </w:p>
    <w:p w14:paraId="309C99A7" w14:textId="77777777" w:rsidR="00426DC1" w:rsidRPr="00426DC1" w:rsidRDefault="00426DC1" w:rsidP="004B5F34">
      <w:pPr>
        <w:pStyle w:val="a3"/>
        <w:rPr>
          <w:rFonts w:ascii="TH SarabunPSK" w:hAnsi="TH SarabunPSK" w:cs="TH SarabunPSK"/>
          <w:b/>
          <w:sz w:val="14"/>
        </w:rPr>
      </w:pPr>
    </w:p>
    <w:p w14:paraId="4999AE06" w14:textId="77777777" w:rsidR="008E0213" w:rsidRPr="00426DC1" w:rsidRDefault="006A6EE8" w:rsidP="004B5F34">
      <w:pPr>
        <w:pStyle w:val="a3"/>
        <w:ind w:left="454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ลงชื่อผู้รับรอง........................................</w:t>
      </w:r>
    </w:p>
    <w:p w14:paraId="27B5E7EF" w14:textId="77777777" w:rsidR="008E0213" w:rsidRPr="00426DC1" w:rsidRDefault="006A6EE8" w:rsidP="004B5F34">
      <w:pPr>
        <w:pStyle w:val="a3"/>
        <w:tabs>
          <w:tab w:val="left" w:pos="7649"/>
        </w:tabs>
        <w:ind w:left="5651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(</w:t>
      </w:r>
      <w:r w:rsidRPr="00426DC1">
        <w:rPr>
          <w:rFonts w:ascii="TH SarabunPSK" w:hAnsi="TH SarabunPSK" w:cs="TH SarabunPSK"/>
        </w:rPr>
        <w:tab/>
        <w:t>)</w:t>
      </w:r>
    </w:p>
    <w:p w14:paraId="088F9631" w14:textId="77777777" w:rsidR="008E0213" w:rsidRPr="00426DC1" w:rsidRDefault="004B5F34" w:rsidP="004B5F34">
      <w:pPr>
        <w:pStyle w:val="a3"/>
        <w:spacing w:line="361" w:lineRule="exact"/>
        <w:ind w:left="4960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ต</w:t>
      </w:r>
      <w:r w:rsidRPr="00426DC1">
        <w:rPr>
          <w:rFonts w:ascii="TH SarabunPSK" w:hAnsi="TH SarabunPSK" w:cs="TH SarabunPSK"/>
          <w:spacing w:val="-25"/>
          <w:cs/>
        </w:rPr>
        <w:t>ำ</w:t>
      </w:r>
      <w:r w:rsidRPr="00426DC1">
        <w:rPr>
          <w:rFonts w:ascii="TH SarabunPSK" w:hAnsi="TH SarabunPSK" w:cs="TH SarabunPSK"/>
        </w:rPr>
        <w:t>แหน่ง</w:t>
      </w:r>
      <w:r w:rsidR="006A6EE8" w:rsidRPr="00426DC1">
        <w:rPr>
          <w:rFonts w:ascii="TH SarabunPSK" w:hAnsi="TH SarabunPSK" w:cs="TH SarabunPSK"/>
          <w:spacing w:val="-1"/>
          <w:w w:val="95"/>
        </w:rPr>
        <w:t>..........................................</w:t>
      </w:r>
    </w:p>
    <w:p w14:paraId="181C2958" w14:textId="20EEFDD6" w:rsidR="008E0213" w:rsidRPr="00426DC1" w:rsidRDefault="006A6EE8" w:rsidP="00426DC1">
      <w:pPr>
        <w:pStyle w:val="a3"/>
        <w:spacing w:line="268" w:lineRule="auto"/>
        <w:ind w:left="5471" w:right="1667" w:hanging="70"/>
        <w:rPr>
          <w:rFonts w:ascii="TH SarabunPSK" w:hAnsi="TH SarabunPSK" w:cs="TH SarabunPSK"/>
          <w:cs/>
        </w:rPr>
      </w:pPr>
      <w:r w:rsidRPr="00426DC1">
        <w:rPr>
          <w:rFonts w:ascii="TH SarabunPSK" w:hAnsi="TH SarabunPSK" w:cs="TH SarabunPSK"/>
        </w:rPr>
        <w:t>ผู้รับผิดชอบงานการเจ้าหน้าที่ วันที่.......เดือน............ปี........</w:t>
      </w:r>
    </w:p>
    <w:p w14:paraId="0B6AC813" w14:textId="77777777" w:rsidR="008E0213" w:rsidRPr="00426DC1" w:rsidRDefault="008E0213" w:rsidP="004B5F34">
      <w:pPr>
        <w:pStyle w:val="a3"/>
        <w:rPr>
          <w:rFonts w:ascii="TH SarabunPSK" w:hAnsi="TH SarabunPSK" w:cs="TH SarabunPSK"/>
          <w:sz w:val="20"/>
        </w:rPr>
      </w:pPr>
    </w:p>
    <w:p w14:paraId="1A8A2FBC" w14:textId="77777777" w:rsidR="008E0213" w:rsidRPr="00426DC1" w:rsidRDefault="006A6EE8">
      <w:pPr>
        <w:pStyle w:val="a3"/>
        <w:spacing w:before="90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งานการเจาหนาที่</w:t>
      </w:r>
    </w:p>
    <w:p w14:paraId="425606EE" w14:textId="77777777" w:rsidR="008E0213" w:rsidRPr="00426DC1" w:rsidRDefault="006A6EE8">
      <w:pPr>
        <w:pStyle w:val="a3"/>
        <w:spacing w:before="1" w:line="361" w:lineRule="exact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โทร......................................</w:t>
      </w:r>
    </w:p>
    <w:p w14:paraId="7954A4CF" w14:textId="77777777" w:rsidR="008E0213" w:rsidRPr="00426DC1" w:rsidRDefault="006A6EE8">
      <w:pPr>
        <w:pStyle w:val="a3"/>
        <w:spacing w:line="361" w:lineRule="exact"/>
        <w:ind w:left="222"/>
        <w:rPr>
          <w:rFonts w:ascii="TH SarabunPSK" w:hAnsi="TH SarabunPSK" w:cs="TH SarabunPSK"/>
        </w:rPr>
      </w:pPr>
      <w:r w:rsidRPr="00426DC1">
        <w:rPr>
          <w:rFonts w:ascii="TH SarabunPSK" w:hAnsi="TH SarabunPSK" w:cs="TH SarabunPSK"/>
        </w:rPr>
        <w:t>โทรสาร...............................</w:t>
      </w:r>
    </w:p>
    <w:sectPr w:rsidR="008E0213" w:rsidRPr="00426DC1" w:rsidSect="009E34BB">
      <w:headerReference w:type="default" r:id="rId6"/>
      <w:pgSz w:w="11910" w:h="16840"/>
      <w:pgMar w:top="620" w:right="900" w:bottom="280" w:left="14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9D18" w14:textId="77777777" w:rsidR="005A18A6" w:rsidRDefault="005A18A6" w:rsidP="00602077">
      <w:r>
        <w:separator/>
      </w:r>
    </w:p>
  </w:endnote>
  <w:endnote w:type="continuationSeparator" w:id="0">
    <w:p w14:paraId="1D9B10EF" w14:textId="77777777" w:rsidR="005A18A6" w:rsidRDefault="005A18A6" w:rsidP="00602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D1F6D" w14:textId="77777777" w:rsidR="005A18A6" w:rsidRDefault="005A18A6" w:rsidP="00602077">
      <w:r>
        <w:separator/>
      </w:r>
    </w:p>
  </w:footnote>
  <w:footnote w:type="continuationSeparator" w:id="0">
    <w:p w14:paraId="79A6956D" w14:textId="77777777" w:rsidR="005A18A6" w:rsidRDefault="005A18A6" w:rsidP="00602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9B08C" w14:textId="77777777" w:rsidR="00602077" w:rsidRPr="00602077" w:rsidRDefault="00602077">
    <w:pPr>
      <w:pStyle w:val="a5"/>
      <w:jc w:val="center"/>
      <w:rPr>
        <w:sz w:val="32"/>
        <w:szCs w:val="32"/>
      </w:rPr>
    </w:pPr>
    <w:r>
      <w:rPr>
        <w:rFonts w:hint="cs"/>
        <w:cs/>
      </w:rPr>
      <w:t xml:space="preserve">- </w:t>
    </w:r>
    <w:sdt>
      <w:sdtPr>
        <w:id w:val="140156834"/>
        <w:docPartObj>
          <w:docPartGallery w:val="Page Numbers (Top of Page)"/>
          <w:docPartUnique/>
        </w:docPartObj>
      </w:sdtPr>
      <w:sdtEndPr>
        <w:rPr>
          <w:noProof/>
          <w:sz w:val="32"/>
          <w:szCs w:val="32"/>
        </w:rPr>
      </w:sdtEndPr>
      <w:sdtContent>
        <w:r w:rsidRPr="00602077">
          <w:rPr>
            <w:sz w:val="32"/>
            <w:szCs w:val="32"/>
          </w:rPr>
          <w:fldChar w:fldCharType="begin"/>
        </w:r>
        <w:r w:rsidRPr="00602077">
          <w:rPr>
            <w:sz w:val="32"/>
            <w:szCs w:val="32"/>
          </w:rPr>
          <w:instrText xml:space="preserve"> PAGE   \* MERGEFORMAT </w:instrText>
        </w:r>
        <w:r w:rsidRPr="00602077">
          <w:rPr>
            <w:sz w:val="32"/>
            <w:szCs w:val="32"/>
          </w:rPr>
          <w:fldChar w:fldCharType="separate"/>
        </w:r>
        <w:r w:rsidRPr="00602077">
          <w:rPr>
            <w:noProof/>
            <w:sz w:val="32"/>
            <w:szCs w:val="32"/>
          </w:rPr>
          <w:t>2</w:t>
        </w:r>
        <w:r w:rsidRPr="00602077">
          <w:rPr>
            <w:noProof/>
            <w:sz w:val="32"/>
            <w:szCs w:val="32"/>
          </w:rPr>
          <w:fldChar w:fldCharType="end"/>
        </w:r>
        <w:r>
          <w:rPr>
            <w:rFonts w:hint="cs"/>
            <w:noProof/>
            <w:sz w:val="32"/>
            <w:szCs w:val="32"/>
            <w:cs/>
          </w:rPr>
          <w:t xml:space="preserve"> -</w:t>
        </w:r>
      </w:sdtContent>
    </w:sdt>
  </w:p>
  <w:p w14:paraId="0EF6B9E9" w14:textId="77777777" w:rsidR="00602077" w:rsidRDefault="0060207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213"/>
    <w:rsid w:val="00074502"/>
    <w:rsid w:val="00195BA3"/>
    <w:rsid w:val="00257624"/>
    <w:rsid w:val="003461D5"/>
    <w:rsid w:val="00426DC1"/>
    <w:rsid w:val="004B5F34"/>
    <w:rsid w:val="0050738E"/>
    <w:rsid w:val="00520BF2"/>
    <w:rsid w:val="005A18A6"/>
    <w:rsid w:val="00602077"/>
    <w:rsid w:val="00687432"/>
    <w:rsid w:val="006A6EE8"/>
    <w:rsid w:val="006C004A"/>
    <w:rsid w:val="006D7FC1"/>
    <w:rsid w:val="008E0213"/>
    <w:rsid w:val="008F6F61"/>
    <w:rsid w:val="00961801"/>
    <w:rsid w:val="009E34BB"/>
    <w:rsid w:val="00A534B1"/>
    <w:rsid w:val="00A9024B"/>
    <w:rsid w:val="00A90805"/>
    <w:rsid w:val="00C94A75"/>
    <w:rsid w:val="00DF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55C4B4"/>
  <w15:docId w15:val="{13D78D16-DB45-4848-BBE3-1E378387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H SarabunIT๙" w:eastAsia="TH SarabunIT๙" w:hAnsi="TH SarabunIT๙" w:cs="Angsana New"/>
      <w:lang w:val="th" w:eastAsia="th" w:bidi="th-TH"/>
    </w:rPr>
  </w:style>
  <w:style w:type="paragraph" w:styleId="1">
    <w:name w:val="heading 1"/>
    <w:basedOn w:val="a"/>
    <w:uiPriority w:val="9"/>
    <w:qFormat/>
    <w:pPr>
      <w:spacing w:before="90"/>
      <w:ind w:left="941"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</w:pPr>
  </w:style>
  <w:style w:type="paragraph" w:styleId="a5">
    <w:name w:val="header"/>
    <w:basedOn w:val="a"/>
    <w:link w:val="a6"/>
    <w:uiPriority w:val="99"/>
    <w:unhideWhenUsed/>
    <w:rsid w:val="00602077"/>
    <w:pPr>
      <w:tabs>
        <w:tab w:val="center" w:pos="4513"/>
        <w:tab w:val="right" w:pos="9026"/>
      </w:tabs>
    </w:pPr>
    <w:rPr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602077"/>
    <w:rPr>
      <w:rFonts w:ascii="TH SarabunIT๙" w:eastAsia="TH SarabunIT๙" w:hAnsi="TH SarabunIT๙" w:cs="Angsana New"/>
      <w:szCs w:val="28"/>
      <w:lang w:val="th" w:eastAsia="th" w:bidi="th-TH"/>
    </w:rPr>
  </w:style>
  <w:style w:type="paragraph" w:styleId="a7">
    <w:name w:val="footer"/>
    <w:basedOn w:val="a"/>
    <w:link w:val="a8"/>
    <w:uiPriority w:val="99"/>
    <w:unhideWhenUsed/>
    <w:rsid w:val="00602077"/>
    <w:pPr>
      <w:tabs>
        <w:tab w:val="center" w:pos="4513"/>
        <w:tab w:val="right" w:pos="9026"/>
      </w:tabs>
    </w:pPr>
    <w:rPr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602077"/>
    <w:rPr>
      <w:rFonts w:ascii="TH SarabunIT๙" w:eastAsia="TH SarabunIT๙" w:hAnsi="TH SarabunIT๙" w:cs="Angsana New"/>
      <w:szCs w:val="28"/>
      <w:lang w:val="th" w:eastAsia="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Lenovo</cp:lastModifiedBy>
  <cp:revision>2</cp:revision>
  <cp:lastPrinted>2020-04-17T04:03:00Z</cp:lastPrinted>
  <dcterms:created xsi:type="dcterms:W3CDTF">2021-08-03T05:15:00Z</dcterms:created>
  <dcterms:modified xsi:type="dcterms:W3CDTF">2021-08-03T05:15:00Z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2020-04-17T00:00:00Z</vt:filetime>
  </property>
</Properties>
</file>